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C1" w:rsidRPr="00453C9B" w:rsidRDefault="008957C9" w:rsidP="006F4B74">
      <w:pPr>
        <w:tabs>
          <w:tab w:val="left" w:pos="10206"/>
        </w:tabs>
        <w:rPr>
          <w:rFonts w:ascii="GHEA Grapalat" w:hAnsi="GHEA Grapalat" w:cs="Arial"/>
        </w:rPr>
      </w:pPr>
      <w:r w:rsidRPr="008957C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3.5pt;margin-top:0;width:441pt;height:10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" strokecolor="white">
            <v:textbox>
              <w:txbxContent>
                <w:p w:rsidR="00CA7DA3" w:rsidRDefault="00CA7DA3" w:rsidP="00CA7DA3">
                  <w:pPr>
                    <w:rPr>
                      <w:lang w:val="en-US" w:eastAsia="en-US"/>
                    </w:rPr>
                  </w:pPr>
                </w:p>
                <w:p w:rsidR="0053669F" w:rsidRDefault="0053669F" w:rsidP="00CA7DA3">
                  <w:pPr>
                    <w:rPr>
                      <w:lang w:val="en-US" w:eastAsia="en-US"/>
                    </w:rPr>
                  </w:pPr>
                </w:p>
                <w:p w:rsidR="00CA7DA3" w:rsidRPr="00D03FD2" w:rsidRDefault="00CA7DA3" w:rsidP="00ED1CDB">
                  <w:pPr>
                    <w:spacing w:after="120" w:line="480" w:lineRule="auto"/>
                    <w:jc w:val="center"/>
                    <w:rPr>
                      <w:rFonts w:ascii="GHEA Grapalat" w:hAnsi="GHEA Grapalat"/>
                      <w:b/>
                      <w:spacing w:val="16"/>
                      <w:sz w:val="28"/>
                      <w:szCs w:val="28"/>
                      <w:lang w:val="en-US" w:eastAsia="en-US"/>
                    </w:rPr>
                  </w:pPr>
                  <w:r w:rsidRPr="00D03FD2">
                    <w:rPr>
                      <w:rFonts w:ascii="GHEA Grapalat" w:hAnsi="GHEA Grapalat"/>
                      <w:b/>
                      <w:spacing w:val="16"/>
                      <w:sz w:val="28"/>
                      <w:szCs w:val="28"/>
                      <w:lang w:val="en-US" w:eastAsia="en-US"/>
                    </w:rPr>
                    <w:t>ՊԵՏԱԿԱՆ ԳՈՒՅՔԻ ԿԱՌԱՎԱՐՄԱՆ ԿՈՄԻՏԵ</w:t>
                  </w:r>
                </w:p>
                <w:p w:rsidR="005561C1" w:rsidRDefault="00CA7DA3" w:rsidP="00ED1CDB">
                  <w:pPr>
                    <w:pStyle w:val="1"/>
                    <w:spacing w:line="480" w:lineRule="auto"/>
                    <w:rPr>
                      <w:rFonts w:ascii="GHEA Grapalat" w:hAnsi="GHEA Grapalat"/>
                      <w:b/>
                      <w:spacing w:val="16"/>
                      <w:sz w:val="28"/>
                      <w:szCs w:val="28"/>
                      <w:lang w:val="hy-AM"/>
                    </w:rPr>
                  </w:pPr>
                  <w:r w:rsidRPr="00D03FD2">
                    <w:rPr>
                      <w:rFonts w:ascii="GHEA Grapalat" w:hAnsi="GHEA Grapalat"/>
                      <w:b/>
                      <w:spacing w:val="16"/>
                      <w:sz w:val="28"/>
                      <w:szCs w:val="28"/>
                    </w:rPr>
                    <w:t>ՆԱԽԱԳԱՀ</w:t>
                  </w:r>
                  <w:r w:rsidR="009C0D0A">
                    <w:rPr>
                      <w:rFonts w:ascii="GHEA Grapalat" w:hAnsi="GHEA Grapalat"/>
                      <w:b/>
                      <w:spacing w:val="16"/>
                      <w:sz w:val="28"/>
                      <w:szCs w:val="28"/>
                      <w:lang w:val="hy-AM"/>
                    </w:rPr>
                    <w:t>Ի ՏԵՂԱԿԱԼ</w:t>
                  </w:r>
                </w:p>
                <w:p w:rsidR="0056265B" w:rsidRDefault="0056265B" w:rsidP="00ED1CDB">
                  <w:pPr>
                    <w:spacing w:line="480" w:lineRule="auto"/>
                    <w:rPr>
                      <w:lang w:val="hy-AM"/>
                    </w:rPr>
                  </w:pPr>
                </w:p>
                <w:p w:rsidR="0056265B" w:rsidRPr="0056265B" w:rsidRDefault="0056265B" w:rsidP="0056265B">
                  <w:pPr>
                    <w:rPr>
                      <w:lang w:val="hy-AM"/>
                    </w:rPr>
                  </w:pPr>
                </w:p>
                <w:p w:rsidR="005561C1" w:rsidRPr="00DA392F" w:rsidRDefault="005561C1" w:rsidP="005561C1">
                  <w:pPr>
                    <w:pStyle w:val="5"/>
                    <w:spacing w:line="360" w:lineRule="auto"/>
                    <w:rPr>
                      <w:rFonts w:ascii="GHEA Grapalat" w:hAnsi="GHEA Grapalat"/>
                      <w:lang w:val="en-US"/>
                    </w:rPr>
                  </w:pPr>
                </w:p>
                <w:p w:rsidR="005561C1" w:rsidRPr="00CA7DA3" w:rsidRDefault="005561C1" w:rsidP="005561C1">
                  <w:pPr>
                    <w:spacing w:line="360" w:lineRule="auto"/>
                    <w:jc w:val="center"/>
                    <w:rPr>
                      <w:rFonts w:ascii="GHEA Grapalat" w:hAnsi="GHEA Grapalat"/>
                      <w:b/>
                      <w:sz w:val="28"/>
                      <w:lang w:val="en-US"/>
                    </w:rPr>
                  </w:pPr>
                </w:p>
                <w:p w:rsidR="005561C1" w:rsidRPr="00CA7DA3" w:rsidRDefault="005561C1" w:rsidP="005561C1">
                  <w:pPr>
                    <w:spacing w:line="360" w:lineRule="auto"/>
                    <w:jc w:val="center"/>
                    <w:rPr>
                      <w:rFonts w:ascii="GHEA Grapalat" w:hAnsi="GHEA Grapalat"/>
                      <w:b/>
                      <w:sz w:val="28"/>
                      <w:lang w:val="en-US"/>
                    </w:rPr>
                  </w:pPr>
                </w:p>
              </w:txbxContent>
            </v:textbox>
            <w10:wrap type="topAndBottom"/>
          </v:shape>
        </w:pict>
      </w:r>
      <w:r w:rsidR="0056265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114935</wp:posOffset>
            </wp:positionH>
            <wp:positionV relativeFrom="paragraph">
              <wp:posOffset>264795</wp:posOffset>
            </wp:positionV>
            <wp:extent cx="1332865" cy="1157605"/>
            <wp:effectExtent l="0" t="0" r="635" b="4445"/>
            <wp:wrapNone/>
            <wp:docPr id="10" name="Picture 8" descr="ta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az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C52321"/>
                        </a:clrFrom>
                        <a:clrTo>
                          <a:srgbClr val="C52321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115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957C9">
        <w:rPr>
          <w:noProof/>
        </w:rPr>
        <w:pict>
          <v:group id="Group 3" o:spid="_x0000_s1032" style="position:absolute;margin-left:3.3pt;margin-top:116.45pt;width:510.9pt;height:2.65pt;z-index:251656704;mso-position-horizontal-relative:text;mso-position-vertical-relative:text" coordorigin="1095,3041" coordsize="10218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7" type="#_x0000_t32" style="position:absolute;left:1095;top:3041;width:1021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" strokeweight="2pt"/>
            <v:shape id="AutoShape 5" o:spid="_x0000_s1028" type="#_x0000_t32" style="position:absolute;left:1095;top:3094;width:1021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</v:group>
        </w:pict>
      </w:r>
    </w:p>
    <w:p w:rsidR="005561C1" w:rsidRPr="008C0DF5" w:rsidRDefault="008957C9" w:rsidP="00ED1CDB">
      <w:pPr>
        <w:ind w:left="142"/>
        <w:rPr>
          <w:rFonts w:ascii="GHEA Grapalat" w:hAnsi="GHEA Grapalat"/>
          <w:i/>
          <w:sz w:val="16"/>
          <w:szCs w:val="16"/>
        </w:rPr>
      </w:pPr>
      <w:r w:rsidRPr="008957C9">
        <w:rPr>
          <w:i/>
          <w:noProof/>
        </w:rPr>
        <w:pict>
          <v:shape id="Text Box 6" o:spid="_x0000_s1031" type="#_x0000_t202" style="position:absolute;left:0;text-align:left;margin-left:336.25pt;margin-top:0;width:151.7pt;height:35.9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" strokecolor="white">
            <v:textbox>
              <w:txbxContent>
                <w:p w:rsidR="005561C1" w:rsidRPr="005933EE" w:rsidRDefault="00CF639F" w:rsidP="005561C1">
                  <w:pPr>
                    <w:rPr>
                      <w:rFonts w:ascii="GHEA Grapalat" w:hAnsi="GHEA Grapalat"/>
                      <w:sz w:val="20"/>
                      <w:szCs w:val="20"/>
                    </w:rPr>
                  </w:pPr>
                  <w:r>
                    <w:rPr>
                      <w:rFonts w:ascii="GHEA Grapalat" w:hAnsi="GHEA Grapalat"/>
                      <w:sz w:val="20"/>
                      <w:szCs w:val="20"/>
                    </w:rPr>
                    <w:t>Ձեր</w:t>
                  </w:r>
                  <w:r w:rsidRPr="005933EE">
                    <w:rPr>
                      <w:rFonts w:ascii="GHEA Grapalat" w:hAnsi="GHEA Grapalat"/>
                      <w:sz w:val="20"/>
                      <w:szCs w:val="20"/>
                    </w:rPr>
                    <w:t>№</w:t>
                  </w:r>
                </w:p>
                <w:p w:rsidR="008A185A" w:rsidRPr="005933EE" w:rsidRDefault="008A185A" w:rsidP="008A185A">
                  <w:pPr>
                    <w:jc w:val="center"/>
                    <w:rPr>
                      <w:rFonts w:ascii="GHEA Grapalat" w:hAnsi="GHEA Grapalat"/>
                      <w:sz w:val="20"/>
                      <w:szCs w:val="20"/>
                      <w:lang w:val="hy-AM"/>
                    </w:rPr>
                  </w:pPr>
                </w:p>
              </w:txbxContent>
            </v:textbox>
          </v:shape>
        </w:pict>
      </w:r>
      <w:r w:rsidR="006465A3" w:rsidRPr="008C0DF5">
        <w:rPr>
          <w:rFonts w:ascii="GHEA Grapalat" w:hAnsi="GHEA Grapalat"/>
          <w:i/>
          <w:sz w:val="16"/>
          <w:szCs w:val="16"/>
        </w:rPr>
        <w:t xml:space="preserve">0010, ք.Երևան-10, </w:t>
      </w:r>
      <w:r w:rsidR="006465A3" w:rsidRPr="008C0DF5">
        <w:rPr>
          <w:rFonts w:ascii="GHEA Grapalat" w:hAnsi="GHEA Grapalat"/>
          <w:i/>
          <w:sz w:val="16"/>
          <w:szCs w:val="16"/>
          <w:lang w:val="hy-AM"/>
        </w:rPr>
        <w:t>Տիգրան Մեծի պող</w:t>
      </w:r>
      <w:r w:rsidR="006465A3" w:rsidRPr="008C0DF5">
        <w:rPr>
          <w:rFonts w:ascii="GHEA Grapalat" w:hAnsi="GHEA Grapalat"/>
          <w:i/>
          <w:sz w:val="16"/>
          <w:szCs w:val="16"/>
        </w:rPr>
        <w:t>.</w:t>
      </w:r>
      <w:r w:rsidR="006465A3" w:rsidRPr="008C0DF5">
        <w:rPr>
          <w:rFonts w:ascii="GHEA Grapalat" w:hAnsi="GHEA Grapalat"/>
          <w:i/>
          <w:sz w:val="16"/>
          <w:szCs w:val="16"/>
          <w:lang w:val="hy-AM"/>
        </w:rPr>
        <w:t>4</w:t>
      </w:r>
      <w:r w:rsidR="005561C1" w:rsidRPr="008C0DF5">
        <w:rPr>
          <w:rFonts w:ascii="GHEA Grapalat" w:hAnsi="GHEA Grapalat"/>
          <w:i/>
          <w:sz w:val="16"/>
          <w:szCs w:val="16"/>
        </w:rPr>
        <w:tab/>
      </w:r>
      <w:r w:rsidR="005561C1" w:rsidRPr="008C0DF5">
        <w:rPr>
          <w:rFonts w:ascii="GHEA Grapalat" w:hAnsi="GHEA Grapalat"/>
          <w:i/>
          <w:sz w:val="16"/>
          <w:szCs w:val="16"/>
        </w:rPr>
        <w:tab/>
      </w:r>
      <w:r w:rsidR="005561C1" w:rsidRPr="008C0DF5">
        <w:rPr>
          <w:rFonts w:ascii="GHEA Grapalat" w:hAnsi="GHEA Grapalat"/>
          <w:i/>
          <w:sz w:val="16"/>
          <w:szCs w:val="16"/>
        </w:rPr>
        <w:tab/>
      </w:r>
      <w:r w:rsidR="005561C1" w:rsidRPr="008C0DF5">
        <w:rPr>
          <w:rFonts w:ascii="GHEA Grapalat" w:hAnsi="GHEA Grapalat"/>
          <w:i/>
          <w:sz w:val="16"/>
          <w:szCs w:val="16"/>
        </w:rPr>
        <w:tab/>
      </w:r>
      <w:r w:rsidR="005561C1" w:rsidRPr="008C0DF5">
        <w:rPr>
          <w:rFonts w:ascii="GHEA Grapalat" w:hAnsi="GHEA Grapalat"/>
          <w:i/>
          <w:sz w:val="16"/>
          <w:szCs w:val="16"/>
        </w:rPr>
        <w:tab/>
      </w:r>
      <w:r w:rsidR="005561C1" w:rsidRPr="008C0DF5">
        <w:rPr>
          <w:rFonts w:ascii="GHEA Grapalat" w:hAnsi="GHEA Grapalat"/>
          <w:i/>
          <w:sz w:val="16"/>
          <w:szCs w:val="16"/>
        </w:rPr>
        <w:tab/>
      </w:r>
    </w:p>
    <w:p w:rsidR="006465A3" w:rsidRPr="008C0DF5" w:rsidRDefault="008957C9" w:rsidP="00ED1CDB">
      <w:pPr>
        <w:ind w:left="142"/>
        <w:rPr>
          <w:rFonts w:ascii="GHEA Grapalat" w:hAnsi="GHEA Grapalat"/>
          <w:i/>
          <w:sz w:val="16"/>
          <w:szCs w:val="16"/>
        </w:rPr>
      </w:pPr>
      <w:r w:rsidRPr="008957C9">
        <w:rPr>
          <w:i/>
          <w:noProof/>
        </w:rPr>
        <w:pict>
          <v:shape id="AutoShape 7" o:spid="_x0000_s1030" type="#_x0000_t32" style="position:absolute;left:0;text-align:left;margin-left:343.3pt;margin-top:5.6pt;width:131.55pt;height:0;z-index:25165875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Qb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"/>
        </w:pict>
      </w:r>
      <w:r w:rsidR="005561C1" w:rsidRPr="008C0DF5">
        <w:rPr>
          <w:rFonts w:ascii="GHEA Grapalat" w:hAnsi="GHEA Grapalat"/>
          <w:i/>
          <w:sz w:val="16"/>
          <w:szCs w:val="16"/>
        </w:rPr>
        <w:t xml:space="preserve">Հեռ. </w:t>
      </w:r>
      <w:r w:rsidR="006465A3" w:rsidRPr="008C0DF5">
        <w:rPr>
          <w:rFonts w:ascii="GHEA Grapalat" w:hAnsi="GHEA Grapalat"/>
          <w:i/>
          <w:sz w:val="16"/>
          <w:szCs w:val="16"/>
        </w:rPr>
        <w:t>011-5</w:t>
      </w:r>
      <w:r w:rsidR="006465A3" w:rsidRPr="008C0DF5">
        <w:rPr>
          <w:rFonts w:ascii="GHEA Grapalat" w:hAnsi="GHEA Grapalat"/>
          <w:i/>
          <w:sz w:val="16"/>
          <w:szCs w:val="16"/>
          <w:lang w:val="hy-AM"/>
        </w:rPr>
        <w:t>2</w:t>
      </w:r>
      <w:r w:rsidR="006465A3" w:rsidRPr="008C0DF5">
        <w:rPr>
          <w:rFonts w:ascii="GHEA Grapalat" w:hAnsi="GHEA Grapalat"/>
          <w:i/>
          <w:sz w:val="16"/>
          <w:szCs w:val="16"/>
        </w:rPr>
        <w:t>-</w:t>
      </w:r>
      <w:r w:rsidR="00C77068" w:rsidRPr="008C0DF5">
        <w:rPr>
          <w:rFonts w:ascii="GHEA Grapalat" w:hAnsi="GHEA Grapalat"/>
          <w:i/>
          <w:sz w:val="16"/>
          <w:szCs w:val="16"/>
          <w:lang w:val="hy-AM"/>
        </w:rPr>
        <w:t>76-35</w:t>
      </w:r>
      <w:r w:rsidR="006465A3" w:rsidRPr="008C0DF5">
        <w:rPr>
          <w:rFonts w:ascii="GHEA Grapalat" w:hAnsi="GHEA Grapalat"/>
          <w:i/>
          <w:sz w:val="16"/>
          <w:szCs w:val="16"/>
        </w:rPr>
        <w:t xml:space="preserve">, </w:t>
      </w:r>
      <w:r w:rsidR="006465A3" w:rsidRPr="008C0DF5">
        <w:rPr>
          <w:rFonts w:ascii="GHEA Grapalat" w:hAnsi="GHEA Grapalat"/>
          <w:i/>
          <w:sz w:val="16"/>
          <w:szCs w:val="16"/>
          <w:lang w:val="hy-AM"/>
        </w:rPr>
        <w:t>ֆ</w:t>
      </w:r>
      <w:r w:rsidR="006465A3" w:rsidRPr="008C0DF5">
        <w:rPr>
          <w:rFonts w:ascii="GHEA Grapalat" w:hAnsi="GHEA Grapalat"/>
          <w:i/>
          <w:sz w:val="16"/>
          <w:szCs w:val="16"/>
        </w:rPr>
        <w:t xml:space="preserve">աքս </w:t>
      </w:r>
      <w:r w:rsidR="006465A3" w:rsidRPr="008C0DF5">
        <w:rPr>
          <w:rFonts w:ascii="GHEA Grapalat" w:hAnsi="GHEA Grapalat"/>
          <w:i/>
          <w:sz w:val="16"/>
          <w:szCs w:val="16"/>
          <w:lang w:val="hy-AM"/>
        </w:rPr>
        <w:t>011-</w:t>
      </w:r>
      <w:r w:rsidR="006465A3" w:rsidRPr="008C0DF5">
        <w:rPr>
          <w:rFonts w:ascii="GHEA Grapalat" w:hAnsi="GHEA Grapalat"/>
          <w:i/>
          <w:sz w:val="16"/>
          <w:szCs w:val="16"/>
        </w:rPr>
        <w:t>52-</w:t>
      </w:r>
      <w:r w:rsidR="006465A3" w:rsidRPr="008C0DF5">
        <w:rPr>
          <w:rFonts w:ascii="GHEA Grapalat" w:hAnsi="GHEA Grapalat"/>
          <w:i/>
          <w:sz w:val="16"/>
          <w:szCs w:val="16"/>
          <w:lang w:val="hy-AM"/>
        </w:rPr>
        <w:t>97</w:t>
      </w:r>
      <w:r w:rsidR="006465A3" w:rsidRPr="008C0DF5">
        <w:rPr>
          <w:rFonts w:ascii="GHEA Grapalat" w:hAnsi="GHEA Grapalat"/>
          <w:i/>
          <w:sz w:val="16"/>
          <w:szCs w:val="16"/>
        </w:rPr>
        <w:t>-53</w:t>
      </w:r>
    </w:p>
    <w:p w:rsidR="006465A3" w:rsidRPr="008C0DF5" w:rsidRDefault="006465A3" w:rsidP="00ED1CDB">
      <w:pPr>
        <w:ind w:left="142"/>
        <w:rPr>
          <w:rFonts w:ascii="GHEA Grapalat" w:hAnsi="GHEA Grapalat"/>
          <w:i/>
          <w:sz w:val="16"/>
          <w:szCs w:val="16"/>
        </w:rPr>
      </w:pPr>
      <w:r w:rsidRPr="008C0DF5">
        <w:rPr>
          <w:rFonts w:ascii="GHEA Grapalat" w:hAnsi="GHEA Grapalat"/>
          <w:i/>
          <w:sz w:val="16"/>
          <w:szCs w:val="16"/>
        </w:rPr>
        <w:t xml:space="preserve">Էլ. փոստ: </w:t>
      </w:r>
      <w:hyperlink r:id="rId9" w:history="1">
        <w:r w:rsidRPr="008C0DF5">
          <w:rPr>
            <w:rStyle w:val="a5"/>
            <w:rFonts w:ascii="GHEA Grapalat" w:hAnsi="GHEA Grapalat"/>
            <w:i/>
            <w:sz w:val="16"/>
            <w:szCs w:val="16"/>
            <w:lang w:val="en-US"/>
          </w:rPr>
          <w:t>info</w:t>
        </w:r>
        <w:r w:rsidRPr="008C0DF5">
          <w:rPr>
            <w:rStyle w:val="a5"/>
            <w:rFonts w:ascii="GHEA Grapalat" w:hAnsi="GHEA Grapalat"/>
            <w:i/>
            <w:sz w:val="16"/>
            <w:szCs w:val="16"/>
          </w:rPr>
          <w:t>@</w:t>
        </w:r>
        <w:r w:rsidRPr="008C0DF5">
          <w:rPr>
            <w:rStyle w:val="a5"/>
            <w:rFonts w:ascii="GHEA Grapalat" w:hAnsi="GHEA Grapalat"/>
            <w:i/>
            <w:sz w:val="16"/>
            <w:szCs w:val="16"/>
            <w:lang w:val="en-US"/>
          </w:rPr>
          <w:t>spm</w:t>
        </w:r>
        <w:r w:rsidRPr="008C0DF5">
          <w:rPr>
            <w:rStyle w:val="a5"/>
            <w:rFonts w:ascii="GHEA Grapalat" w:hAnsi="GHEA Grapalat"/>
            <w:i/>
            <w:sz w:val="16"/>
            <w:szCs w:val="16"/>
          </w:rPr>
          <w:t>.</w:t>
        </w:r>
        <w:r w:rsidRPr="008C0DF5">
          <w:rPr>
            <w:rStyle w:val="a5"/>
            <w:rFonts w:ascii="GHEA Grapalat" w:hAnsi="GHEA Grapalat"/>
            <w:i/>
            <w:sz w:val="16"/>
            <w:szCs w:val="16"/>
            <w:lang w:val="en-US"/>
          </w:rPr>
          <w:t>am</w:t>
        </w:r>
      </w:hyperlink>
    </w:p>
    <w:p w:rsidR="006465A3" w:rsidRPr="00FB00F5" w:rsidRDefault="006465A3" w:rsidP="00ED1CDB">
      <w:pPr>
        <w:ind w:left="142"/>
        <w:rPr>
          <w:rFonts w:ascii="GHEA Grapalat" w:hAnsi="GHEA Grapalat"/>
          <w:sz w:val="16"/>
          <w:szCs w:val="16"/>
        </w:rPr>
      </w:pPr>
      <w:r w:rsidRPr="008C0DF5">
        <w:rPr>
          <w:rFonts w:ascii="GHEA Grapalat" w:hAnsi="GHEA Grapalat"/>
          <w:i/>
          <w:sz w:val="16"/>
          <w:szCs w:val="16"/>
        </w:rPr>
        <w:t xml:space="preserve">Վեբ կայք: </w:t>
      </w:r>
      <w:hyperlink r:id="rId10" w:history="1">
        <w:r w:rsidR="001E03A3" w:rsidRPr="008C0DF5">
          <w:rPr>
            <w:rStyle w:val="a5"/>
            <w:rFonts w:ascii="GHEA Grapalat" w:hAnsi="GHEA Grapalat"/>
            <w:i/>
            <w:sz w:val="16"/>
            <w:szCs w:val="16"/>
          </w:rPr>
          <w:t>www.</w:t>
        </w:r>
        <w:r w:rsidR="001E03A3" w:rsidRPr="008C0DF5">
          <w:rPr>
            <w:rStyle w:val="a5"/>
            <w:rFonts w:ascii="GHEA Grapalat" w:hAnsi="GHEA Grapalat"/>
            <w:i/>
            <w:sz w:val="16"/>
            <w:szCs w:val="16"/>
            <w:lang w:val="en-US"/>
          </w:rPr>
          <w:t>stateproperty</w:t>
        </w:r>
        <w:r w:rsidR="001E03A3" w:rsidRPr="008C0DF5">
          <w:rPr>
            <w:rStyle w:val="a5"/>
            <w:rFonts w:ascii="GHEA Grapalat" w:hAnsi="GHEA Grapalat"/>
            <w:i/>
            <w:sz w:val="16"/>
            <w:szCs w:val="16"/>
          </w:rPr>
          <w:t>.am</w:t>
        </w:r>
      </w:hyperlink>
    </w:p>
    <w:p w:rsidR="005561C1" w:rsidRPr="009C0D0A" w:rsidRDefault="005561C1" w:rsidP="00ED1CDB">
      <w:pPr>
        <w:ind w:left="142"/>
        <w:rPr>
          <w:rFonts w:ascii="GHEA Grapalat" w:hAnsi="GHEA Grapalat"/>
          <w:sz w:val="18"/>
          <w:szCs w:val="18"/>
        </w:rPr>
      </w:pPr>
    </w:p>
    <w:p w:rsidR="00557CDB" w:rsidRPr="00C63E4D" w:rsidRDefault="00557CDB" w:rsidP="00F300AB">
      <w:pPr>
        <w:ind w:firstLine="562"/>
        <w:jc w:val="both"/>
        <w:rPr>
          <w:rFonts w:ascii="GHEA Grapalat" w:hAnsi="GHEA Grapalat"/>
          <w:b/>
        </w:rPr>
      </w:pPr>
    </w:p>
    <w:p w:rsidR="00557CDB" w:rsidRDefault="00557CDB" w:rsidP="00F300AB">
      <w:pPr>
        <w:ind w:firstLine="562"/>
        <w:jc w:val="both"/>
        <w:rPr>
          <w:rFonts w:ascii="GHEA Grapalat" w:hAnsi="GHEA Grapalat"/>
          <w:b/>
          <w:lang w:val="hy-AM"/>
        </w:rPr>
      </w:pPr>
    </w:p>
    <w:p w:rsidR="00557CDB" w:rsidRDefault="00CF639F" w:rsidP="00AA721E">
      <w:pPr>
        <w:ind w:firstLine="562"/>
        <w:jc w:val="right"/>
        <w:rPr>
          <w:rFonts w:ascii="GHEA Grapalat" w:hAnsi="GHEA Grapalat"/>
          <w:b/>
          <w:lang w:val="hy-AM" w:bidi="he-IL"/>
        </w:rPr>
      </w:pPr>
      <w:r>
        <w:rPr>
          <w:rFonts w:ascii="GHEA Grapalat" w:hAnsi="GHEA Grapalat"/>
          <w:b/>
          <w:lang w:val="hy-AM" w:bidi="he-IL"/>
        </w:rPr>
        <w:t>ՀՀ ՇԻՐԱԿԻ</w:t>
      </w:r>
      <w:r w:rsidR="00AA721E">
        <w:rPr>
          <w:rFonts w:ascii="GHEA Grapalat" w:hAnsi="GHEA Grapalat"/>
          <w:b/>
          <w:lang w:val="hy-AM" w:bidi="he-IL"/>
        </w:rPr>
        <w:t xml:space="preserve"> ՄԱՐԶԻ</w:t>
      </w:r>
    </w:p>
    <w:p w:rsidR="00AA721E" w:rsidRDefault="00CF639F" w:rsidP="00AA721E">
      <w:pPr>
        <w:ind w:firstLine="562"/>
        <w:jc w:val="right"/>
        <w:rPr>
          <w:rFonts w:ascii="GHEA Grapalat" w:hAnsi="GHEA Grapalat"/>
          <w:b/>
          <w:lang w:val="hy-AM" w:bidi="he-IL"/>
        </w:rPr>
      </w:pPr>
      <w:r>
        <w:rPr>
          <w:rFonts w:ascii="GHEA Grapalat" w:hAnsi="GHEA Grapalat"/>
          <w:b/>
          <w:lang w:val="hy-AM" w:bidi="he-IL"/>
        </w:rPr>
        <w:t>ԳՅՈՒՄՐԻ</w:t>
      </w:r>
      <w:r w:rsidR="00AA721E">
        <w:rPr>
          <w:rFonts w:ascii="GHEA Grapalat" w:hAnsi="GHEA Grapalat"/>
          <w:b/>
          <w:lang w:val="hy-AM" w:bidi="he-IL"/>
        </w:rPr>
        <w:t xml:space="preserve"> ՀԱՄԱՅՆՔԻ ՂԵԿԱՎԱՐ</w:t>
      </w:r>
    </w:p>
    <w:p w:rsidR="00557CDB" w:rsidRPr="0058687D" w:rsidRDefault="00CF639F" w:rsidP="00C239C5">
      <w:pPr>
        <w:ind w:firstLine="562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ՎԱՐԴԳԵՍ ՍԱՄՍՈՆ</w:t>
      </w:r>
      <w:r w:rsidR="00AD5FD1">
        <w:rPr>
          <w:rFonts w:ascii="GHEA Grapalat" w:hAnsi="GHEA Grapalat"/>
          <w:b/>
          <w:lang w:val="hy-AM"/>
        </w:rPr>
        <w:t>ՅԱՆ</w:t>
      </w:r>
      <w:r w:rsidR="0058687D" w:rsidRPr="003876AA">
        <w:rPr>
          <w:rFonts w:ascii="GHEA Grapalat" w:hAnsi="GHEA Grapalat"/>
          <w:b/>
          <w:lang w:val="hy-AM"/>
        </w:rPr>
        <w:t>ԻՆ</w:t>
      </w:r>
    </w:p>
    <w:p w:rsidR="003130E8" w:rsidRDefault="003130E8" w:rsidP="00B65B91">
      <w:pPr>
        <w:spacing w:line="360" w:lineRule="auto"/>
        <w:rPr>
          <w:rFonts w:ascii="GHEA Grapalat" w:hAnsi="GHEA Grapalat"/>
          <w:lang w:val="hy-AM"/>
        </w:rPr>
      </w:pPr>
    </w:p>
    <w:p w:rsidR="00FF536A" w:rsidRPr="00FF536A" w:rsidRDefault="00FF536A" w:rsidP="00ED1CDB">
      <w:pPr>
        <w:spacing w:line="360" w:lineRule="auto"/>
        <w:ind w:left="142" w:firstLine="709"/>
        <w:jc w:val="both"/>
        <w:rPr>
          <w:rFonts w:ascii="GHEA Grapalat" w:hAnsi="GHEA Grapalat"/>
          <w:lang w:val="hy-AM"/>
        </w:rPr>
      </w:pPr>
      <w:r w:rsidRPr="00FF536A">
        <w:rPr>
          <w:rFonts w:ascii="GHEA Grapalat" w:hAnsi="GHEA Grapalat"/>
          <w:lang w:val="hy-AM"/>
        </w:rPr>
        <w:t>Հարգելի՛ պարոն Սամսոնյան,</w:t>
      </w:r>
    </w:p>
    <w:p w:rsidR="00F05286" w:rsidRPr="001D54BF" w:rsidRDefault="00685050" w:rsidP="00ED1CDB">
      <w:pPr>
        <w:spacing w:line="360" w:lineRule="auto"/>
        <w:ind w:left="142"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Ի պատասխան Ձեր գրության՝ </w:t>
      </w:r>
      <w:r w:rsidR="00FF536A" w:rsidRPr="00FF536A">
        <w:rPr>
          <w:rFonts w:ascii="GHEA Grapalat" w:hAnsi="GHEA Grapalat"/>
          <w:lang w:val="hy-AM"/>
        </w:rPr>
        <w:t>Գյումրի համայնքի Շիրակացի փողոց 8-րդ  զինավան թաղամասում գտնվող  թվով  հինգ  շենքերը  Գյումրի  հա</w:t>
      </w:r>
      <w:r w:rsidR="001D54BF">
        <w:rPr>
          <w:rFonts w:ascii="GHEA Grapalat" w:hAnsi="GHEA Grapalat"/>
          <w:lang w:val="hy-AM"/>
        </w:rPr>
        <w:t>մայնքին  հատկացնելու վերաբերյալ</w:t>
      </w:r>
      <w:r>
        <w:rPr>
          <w:rFonts w:ascii="GHEA Grapalat" w:hAnsi="GHEA Grapalat"/>
          <w:lang w:val="hy-AM"/>
        </w:rPr>
        <w:t>՝ հայտնում ենք</w:t>
      </w:r>
      <w:r w:rsidR="00FF536A" w:rsidRPr="00FF536A">
        <w:rPr>
          <w:rFonts w:ascii="GHEA Grapalat" w:hAnsi="GHEA Grapalat"/>
          <w:lang w:val="hy-AM"/>
        </w:rPr>
        <w:t xml:space="preserve">, որ </w:t>
      </w:r>
      <w:r w:rsidR="001D54BF" w:rsidRPr="008D757C">
        <w:rPr>
          <w:rFonts w:ascii="GHEA Grapalat" w:hAnsi="GHEA Grapalat"/>
          <w:lang w:val="hy-AM"/>
        </w:rPr>
        <w:t>ՀՀ կառավարության 16.06.2006թ. թիվ 1089-Ն որոշման 4-րդ հավելվածի շինություններով ծանրաբեռնված հողամասերը հանդիսանում են համայնքային սեփականության հողամասեր</w:t>
      </w:r>
      <w:r w:rsidR="001D54BF">
        <w:rPr>
          <w:rFonts w:ascii="GHEA Grapalat" w:hAnsi="GHEA Grapalat"/>
          <w:lang w:val="hy-AM"/>
        </w:rPr>
        <w:t xml:space="preserve">, ուստի դրանք </w:t>
      </w:r>
      <w:r w:rsidR="001D54BF" w:rsidRPr="008D757C">
        <w:rPr>
          <w:rFonts w:ascii="GHEA Grapalat" w:hAnsi="GHEA Grapalat"/>
          <w:lang w:val="hy-AM"/>
        </w:rPr>
        <w:t>Գյումրի համայնքիննվիրաբերել</w:t>
      </w:r>
      <w:r w:rsidR="001D54BF">
        <w:rPr>
          <w:rFonts w:ascii="GHEA Grapalat" w:hAnsi="GHEA Grapalat"/>
          <w:lang w:val="hy-AM"/>
        </w:rPr>
        <w:t>ու նպատակով</w:t>
      </w:r>
      <w:r w:rsidR="001D54BF" w:rsidRPr="008D757C">
        <w:rPr>
          <w:rFonts w:ascii="GHEA Grapalat" w:hAnsi="GHEA Grapalat"/>
          <w:lang w:val="hy-AM"/>
        </w:rPr>
        <w:t xml:space="preserve"> առաջարկում ենք ՀՀ կառավարության 29.04.2021թ. թիվ 698-Ն որոշման 2-րդ հավելվածի 39-րդ կ</w:t>
      </w:r>
      <w:r w:rsidR="003F73A5">
        <w:rPr>
          <w:rFonts w:ascii="GHEA Grapalat" w:hAnsi="GHEA Grapalat"/>
          <w:lang w:val="hy-AM"/>
        </w:rPr>
        <w:t>ետի համաձայն</w:t>
      </w:r>
      <w:r w:rsidR="00835FCB">
        <w:rPr>
          <w:rFonts w:ascii="GHEA Grapalat" w:hAnsi="GHEA Grapalat"/>
          <w:lang w:val="hy-AM"/>
        </w:rPr>
        <w:t>Պետական գույքի կառավարման կ</w:t>
      </w:r>
      <w:r w:rsidR="001D54BF" w:rsidRPr="008D757C">
        <w:rPr>
          <w:rFonts w:ascii="GHEA Grapalat" w:hAnsi="GHEA Grapalat"/>
          <w:lang w:val="hy-AM"/>
        </w:rPr>
        <w:t xml:space="preserve">ոմիտե ներկայացնել համայնքի </w:t>
      </w:r>
      <w:r w:rsidR="001D54BF">
        <w:rPr>
          <w:rFonts w:ascii="GHEA Grapalat" w:hAnsi="GHEA Grapalat"/>
          <w:lang w:val="hy-AM"/>
        </w:rPr>
        <w:t>ավագանու որոշում, անշարժ գույք</w:t>
      </w:r>
      <w:r w:rsidR="001D54BF" w:rsidRPr="008D757C">
        <w:rPr>
          <w:rFonts w:ascii="GHEA Grapalat" w:hAnsi="GHEA Grapalat"/>
          <w:lang w:val="hy-AM"/>
        </w:rPr>
        <w:t>ի օրենսդրությամբ սահմանված չափագրման փաթեթներ և հասցեավորման որոշումներ։</w:t>
      </w:r>
    </w:p>
    <w:p w:rsidR="00CA7DA3" w:rsidRDefault="00907E7A" w:rsidP="00ED1CDB">
      <w:pPr>
        <w:ind w:left="142" w:firstLine="709"/>
        <w:jc w:val="both"/>
        <w:rPr>
          <w:rFonts w:ascii="GHEA Grapalat" w:hAnsi="GHEA Grapalat"/>
          <w:b/>
          <w:lang w:val="hy-AM"/>
        </w:rPr>
      </w:pPr>
      <w:r w:rsidRPr="007A5ADB">
        <w:rPr>
          <w:rFonts w:ascii="GHEA Grapalat" w:hAnsi="GHEA Grapalat"/>
          <w:b/>
          <w:lang w:val="hy-AM"/>
        </w:rPr>
        <w:t>Հարգանքով՝</w:t>
      </w:r>
      <w:r w:rsidR="008957C9" w:rsidRPr="008957C9">
        <w:rPr>
          <w:rFonts w:ascii="GHEA Grapalat" w:hAnsi="GHEA Grapalat"/>
          <w:b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11" o:title=""/>
            <o:lock v:ext="edit" ungrouping="t" rotation="t" cropping="t" verticies="t" text="t" grouping="t"/>
            <o:signatureline v:ext="edit" id="{CDE1E81E-AC0C-43A2-8B97-668D85FC5AA8}" provid="{00000000-0000-0000-0000-000000000000}" issignatureline="t"/>
          </v:shape>
        </w:pict>
      </w:r>
      <w:bookmarkStart w:id="0" w:name="_GoBack"/>
      <w:bookmarkEnd w:id="0"/>
      <w:r w:rsidR="00F6156A">
        <w:rPr>
          <w:rFonts w:ascii="GHEA Grapalat" w:hAnsi="GHEA Grapalat"/>
          <w:b/>
          <w:lang w:val="hy-AM"/>
        </w:rPr>
        <w:t>ԳԵՎՈՐԳ ԲԱԲԱ</w:t>
      </w:r>
      <w:r w:rsidR="00D706CA">
        <w:rPr>
          <w:rFonts w:ascii="GHEA Grapalat" w:hAnsi="GHEA Grapalat"/>
          <w:b/>
          <w:lang w:val="hy-AM"/>
        </w:rPr>
        <w:t>ՅԱՆ</w:t>
      </w:r>
    </w:p>
    <w:p w:rsidR="00F6717C" w:rsidRDefault="00F6717C" w:rsidP="00ED1CDB">
      <w:pPr>
        <w:ind w:left="142" w:firstLine="709"/>
        <w:jc w:val="both"/>
        <w:rPr>
          <w:rFonts w:ascii="GHEA Grapalat" w:hAnsi="GHEA Grapalat"/>
          <w:b/>
          <w:lang w:val="hy-AM"/>
        </w:rPr>
      </w:pPr>
    </w:p>
    <w:sectPr w:rsidR="00F6717C" w:rsidSect="00DF19C8">
      <w:footerReference w:type="default" r:id="rId12"/>
      <w:footerReference w:type="first" r:id="rId13"/>
      <w:pgSz w:w="11907" w:h="16840" w:code="9"/>
      <w:pgMar w:top="450" w:right="567" w:bottom="180" w:left="1080" w:header="720" w:footer="25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A56" w:rsidRDefault="00FB1A56">
      <w:r>
        <w:separator/>
      </w:r>
    </w:p>
  </w:endnote>
  <w:endnote w:type="continuationSeparator" w:id="1">
    <w:p w:rsidR="00FB1A56" w:rsidRDefault="00FB1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ussian Antiqua">
    <w:altName w:val="Courier New"/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037" w:rsidRDefault="00D92037">
    <w:pPr>
      <w:pStyle w:val="a3"/>
    </w:pPr>
  </w:p>
  <w:p w:rsidR="00D92037" w:rsidRDefault="00D9203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FCB" w:rsidRPr="00FB151F" w:rsidRDefault="00835FCB" w:rsidP="00835FCB">
    <w:pPr>
      <w:jc w:val="both"/>
      <w:rPr>
        <w:rFonts w:ascii="GHEA Grapalat" w:hAnsi="GHEA Grapalat" w:cs="Sylfaen"/>
        <w:i/>
        <w:sz w:val="16"/>
        <w:szCs w:val="16"/>
        <w:lang w:val="hy-AM"/>
      </w:rPr>
    </w:pPr>
    <w:r w:rsidRPr="000B1927">
      <w:rPr>
        <w:rFonts w:ascii="GHEA Grapalat" w:hAnsi="GHEA Grapalat" w:cs="Sylfaen"/>
        <w:i/>
        <w:sz w:val="16"/>
        <w:szCs w:val="16"/>
        <w:lang w:val="en-US"/>
      </w:rPr>
      <w:t>Կ</w:t>
    </w:r>
    <w:r w:rsidRPr="000B1927">
      <w:rPr>
        <w:rFonts w:ascii="GHEA Grapalat" w:hAnsi="GHEA Grapalat" w:cs="Sylfaen"/>
        <w:i/>
        <w:sz w:val="16"/>
        <w:szCs w:val="16"/>
      </w:rPr>
      <w:t xml:space="preserve">ատարող` </w:t>
    </w:r>
    <w:bookmarkStart w:id="1" w:name="username"/>
    <w:bookmarkEnd w:id="1"/>
    <w:r>
      <w:rPr>
        <w:rFonts w:ascii="GHEA Grapalat" w:hAnsi="GHEA Grapalat" w:cs="Sylfaen"/>
        <w:i/>
        <w:sz w:val="16"/>
        <w:szCs w:val="16"/>
        <w:lang w:val="hy-AM"/>
      </w:rPr>
      <w:t>Անի Սարգսյան</w:t>
    </w:r>
  </w:p>
  <w:p w:rsidR="00835FCB" w:rsidRPr="000B1927" w:rsidRDefault="00835FCB" w:rsidP="00835FCB">
    <w:pPr>
      <w:jc w:val="both"/>
      <w:rPr>
        <w:rFonts w:ascii="GHEA Grapalat" w:hAnsi="GHEA Grapalat" w:cs="Sylfaen"/>
        <w:i/>
        <w:sz w:val="16"/>
        <w:szCs w:val="16"/>
        <w:lang w:val="en-US"/>
      </w:rPr>
    </w:pPr>
    <w:bookmarkStart w:id="2" w:name="phonenumber"/>
    <w:bookmarkEnd w:id="2"/>
    <w:r w:rsidRPr="000B1927">
      <w:rPr>
        <w:rFonts w:ascii="GHEA Grapalat" w:hAnsi="GHEA Grapalat" w:cs="Sylfaen"/>
        <w:i/>
        <w:sz w:val="16"/>
        <w:szCs w:val="16"/>
      </w:rPr>
      <w:t>011</w:t>
    </w:r>
    <w:r w:rsidRPr="000B1927">
      <w:rPr>
        <w:rFonts w:ascii="GHEA Grapalat" w:hAnsi="GHEA Grapalat" w:cs="Sylfaen"/>
        <w:i/>
        <w:sz w:val="16"/>
        <w:szCs w:val="16"/>
        <w:lang w:val="en-US"/>
      </w:rPr>
      <w:t>-</w:t>
    </w:r>
    <w:r>
      <w:rPr>
        <w:rFonts w:ascii="GHEA Grapalat" w:hAnsi="GHEA Grapalat" w:cs="Sylfaen"/>
        <w:sz w:val="16"/>
        <w:szCs w:val="16"/>
        <w:lang w:val="hy-AM"/>
      </w:rPr>
      <w:t xml:space="preserve"> 52 06 28</w:t>
    </w:r>
  </w:p>
  <w:p w:rsidR="00D92037" w:rsidRPr="005933EE" w:rsidRDefault="00D92037">
    <w:pPr>
      <w:pStyle w:val="a3"/>
      <w:rPr>
        <w:rFonts w:ascii="GHEA Grapalat" w:hAnsi="GHEA Grapalat"/>
        <w:lang w:val="hy-AM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A56" w:rsidRDefault="00FB1A56">
      <w:r>
        <w:separator/>
      </w:r>
    </w:p>
  </w:footnote>
  <w:footnote w:type="continuationSeparator" w:id="1">
    <w:p w:rsidR="00FB1A56" w:rsidRDefault="00FB1A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16339"/>
    <w:multiLevelType w:val="hybridMultilevel"/>
    <w:tmpl w:val="A8B8410C"/>
    <w:lvl w:ilvl="0" w:tplc="E19815D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A8E05C9"/>
    <w:multiLevelType w:val="hybridMultilevel"/>
    <w:tmpl w:val="F1BC498E"/>
    <w:lvl w:ilvl="0" w:tplc="48C4D45E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5561C1"/>
    <w:rsid w:val="000070E1"/>
    <w:rsid w:val="000123DD"/>
    <w:rsid w:val="0002666C"/>
    <w:rsid w:val="00027612"/>
    <w:rsid w:val="000331DE"/>
    <w:rsid w:val="00045E24"/>
    <w:rsid w:val="0004727C"/>
    <w:rsid w:val="00051A91"/>
    <w:rsid w:val="00060183"/>
    <w:rsid w:val="000723C0"/>
    <w:rsid w:val="000729F4"/>
    <w:rsid w:val="00073C47"/>
    <w:rsid w:val="000757B1"/>
    <w:rsid w:val="000854D6"/>
    <w:rsid w:val="000B0A85"/>
    <w:rsid w:val="000B1927"/>
    <w:rsid w:val="000C3D19"/>
    <w:rsid w:val="000D59F7"/>
    <w:rsid w:val="000E727C"/>
    <w:rsid w:val="001171EA"/>
    <w:rsid w:val="001244C3"/>
    <w:rsid w:val="00124774"/>
    <w:rsid w:val="00134F69"/>
    <w:rsid w:val="00162765"/>
    <w:rsid w:val="00165259"/>
    <w:rsid w:val="001673CD"/>
    <w:rsid w:val="0017408D"/>
    <w:rsid w:val="00181568"/>
    <w:rsid w:val="0019560D"/>
    <w:rsid w:val="001B165E"/>
    <w:rsid w:val="001D23DD"/>
    <w:rsid w:val="001D3C3F"/>
    <w:rsid w:val="001D54BF"/>
    <w:rsid w:val="001D6A99"/>
    <w:rsid w:val="001E03A3"/>
    <w:rsid w:val="001E21BB"/>
    <w:rsid w:val="001E2FE5"/>
    <w:rsid w:val="001E642B"/>
    <w:rsid w:val="001F3FF9"/>
    <w:rsid w:val="001F6117"/>
    <w:rsid w:val="00214EA2"/>
    <w:rsid w:val="00220F01"/>
    <w:rsid w:val="00221BA9"/>
    <w:rsid w:val="002233C1"/>
    <w:rsid w:val="002252D3"/>
    <w:rsid w:val="00234AF6"/>
    <w:rsid w:val="0024772A"/>
    <w:rsid w:val="00251273"/>
    <w:rsid w:val="00251BA0"/>
    <w:rsid w:val="002652B9"/>
    <w:rsid w:val="0027321D"/>
    <w:rsid w:val="00286D43"/>
    <w:rsid w:val="00292C1E"/>
    <w:rsid w:val="00294569"/>
    <w:rsid w:val="0029585D"/>
    <w:rsid w:val="002968D2"/>
    <w:rsid w:val="002B4529"/>
    <w:rsid w:val="002C0450"/>
    <w:rsid w:val="002C0515"/>
    <w:rsid w:val="002D2C60"/>
    <w:rsid w:val="002E7AFF"/>
    <w:rsid w:val="002E7DFC"/>
    <w:rsid w:val="002F41A0"/>
    <w:rsid w:val="002F6A78"/>
    <w:rsid w:val="003117A2"/>
    <w:rsid w:val="003130E8"/>
    <w:rsid w:val="00317382"/>
    <w:rsid w:val="003208C7"/>
    <w:rsid w:val="00324AF1"/>
    <w:rsid w:val="00346BBA"/>
    <w:rsid w:val="00361E23"/>
    <w:rsid w:val="00370BC1"/>
    <w:rsid w:val="00374E02"/>
    <w:rsid w:val="0038328C"/>
    <w:rsid w:val="003867A3"/>
    <w:rsid w:val="003876AA"/>
    <w:rsid w:val="003A0382"/>
    <w:rsid w:val="003A0A8F"/>
    <w:rsid w:val="003A334C"/>
    <w:rsid w:val="003A4B65"/>
    <w:rsid w:val="003B6600"/>
    <w:rsid w:val="003C24EF"/>
    <w:rsid w:val="003D08C9"/>
    <w:rsid w:val="003D7D05"/>
    <w:rsid w:val="003E1E54"/>
    <w:rsid w:val="003E465A"/>
    <w:rsid w:val="003E689B"/>
    <w:rsid w:val="003F73A5"/>
    <w:rsid w:val="004068D5"/>
    <w:rsid w:val="004144D9"/>
    <w:rsid w:val="00422A39"/>
    <w:rsid w:val="00423E68"/>
    <w:rsid w:val="00437A85"/>
    <w:rsid w:val="004550F0"/>
    <w:rsid w:val="00475F74"/>
    <w:rsid w:val="00476F82"/>
    <w:rsid w:val="004B7175"/>
    <w:rsid w:val="004C42D7"/>
    <w:rsid w:val="004E2FB3"/>
    <w:rsid w:val="004E7B1B"/>
    <w:rsid w:val="004E7BCE"/>
    <w:rsid w:val="004F5ABD"/>
    <w:rsid w:val="00500674"/>
    <w:rsid w:val="005023DC"/>
    <w:rsid w:val="00503B81"/>
    <w:rsid w:val="005210B7"/>
    <w:rsid w:val="00527413"/>
    <w:rsid w:val="0053191A"/>
    <w:rsid w:val="0053669F"/>
    <w:rsid w:val="00536885"/>
    <w:rsid w:val="005561C1"/>
    <w:rsid w:val="00557CDB"/>
    <w:rsid w:val="00562654"/>
    <w:rsid w:val="0056265B"/>
    <w:rsid w:val="005660B3"/>
    <w:rsid w:val="005739AE"/>
    <w:rsid w:val="00581FFE"/>
    <w:rsid w:val="0058687D"/>
    <w:rsid w:val="005933EE"/>
    <w:rsid w:val="005B0BF9"/>
    <w:rsid w:val="005B319F"/>
    <w:rsid w:val="005B4A2B"/>
    <w:rsid w:val="005B70C0"/>
    <w:rsid w:val="005E5001"/>
    <w:rsid w:val="005F2317"/>
    <w:rsid w:val="00613242"/>
    <w:rsid w:val="00622170"/>
    <w:rsid w:val="0064356D"/>
    <w:rsid w:val="006438B4"/>
    <w:rsid w:val="006465A3"/>
    <w:rsid w:val="00650551"/>
    <w:rsid w:val="00655141"/>
    <w:rsid w:val="0067658D"/>
    <w:rsid w:val="006839B1"/>
    <w:rsid w:val="00683EFD"/>
    <w:rsid w:val="00685050"/>
    <w:rsid w:val="00686402"/>
    <w:rsid w:val="006A0FAA"/>
    <w:rsid w:val="006A7707"/>
    <w:rsid w:val="006A78E6"/>
    <w:rsid w:val="006C68C4"/>
    <w:rsid w:val="006D1B27"/>
    <w:rsid w:val="006E337C"/>
    <w:rsid w:val="006E405B"/>
    <w:rsid w:val="006F4B74"/>
    <w:rsid w:val="00704332"/>
    <w:rsid w:val="00705709"/>
    <w:rsid w:val="00710A8F"/>
    <w:rsid w:val="0071582B"/>
    <w:rsid w:val="0071782A"/>
    <w:rsid w:val="00720E1D"/>
    <w:rsid w:val="007272E8"/>
    <w:rsid w:val="00732B54"/>
    <w:rsid w:val="007345FC"/>
    <w:rsid w:val="007357BD"/>
    <w:rsid w:val="00736194"/>
    <w:rsid w:val="00744A30"/>
    <w:rsid w:val="00747AB1"/>
    <w:rsid w:val="00755831"/>
    <w:rsid w:val="007733D1"/>
    <w:rsid w:val="0077545C"/>
    <w:rsid w:val="007768FD"/>
    <w:rsid w:val="007933A8"/>
    <w:rsid w:val="007A2A76"/>
    <w:rsid w:val="007B5A05"/>
    <w:rsid w:val="007B6037"/>
    <w:rsid w:val="007B6B29"/>
    <w:rsid w:val="007C1A9B"/>
    <w:rsid w:val="007D2431"/>
    <w:rsid w:val="007D6922"/>
    <w:rsid w:val="007E1D9F"/>
    <w:rsid w:val="007E3584"/>
    <w:rsid w:val="007E670C"/>
    <w:rsid w:val="007F5F60"/>
    <w:rsid w:val="007F63D6"/>
    <w:rsid w:val="007F7ABC"/>
    <w:rsid w:val="00800BBD"/>
    <w:rsid w:val="00802E83"/>
    <w:rsid w:val="00817ECF"/>
    <w:rsid w:val="00821534"/>
    <w:rsid w:val="00824B53"/>
    <w:rsid w:val="00831144"/>
    <w:rsid w:val="00835FCB"/>
    <w:rsid w:val="00841803"/>
    <w:rsid w:val="0084219A"/>
    <w:rsid w:val="0086109A"/>
    <w:rsid w:val="008622E6"/>
    <w:rsid w:val="00862E45"/>
    <w:rsid w:val="008957C9"/>
    <w:rsid w:val="008A185A"/>
    <w:rsid w:val="008B5902"/>
    <w:rsid w:val="008B6E31"/>
    <w:rsid w:val="008C065D"/>
    <w:rsid w:val="008C0A42"/>
    <w:rsid w:val="008C0DF5"/>
    <w:rsid w:val="008C31E7"/>
    <w:rsid w:val="008D3C80"/>
    <w:rsid w:val="00907E7A"/>
    <w:rsid w:val="00915C90"/>
    <w:rsid w:val="009347AC"/>
    <w:rsid w:val="00937B35"/>
    <w:rsid w:val="009407F5"/>
    <w:rsid w:val="00941DC2"/>
    <w:rsid w:val="00942C36"/>
    <w:rsid w:val="009475E3"/>
    <w:rsid w:val="0095537B"/>
    <w:rsid w:val="00957971"/>
    <w:rsid w:val="00960DFD"/>
    <w:rsid w:val="009623CB"/>
    <w:rsid w:val="009651A3"/>
    <w:rsid w:val="00976A75"/>
    <w:rsid w:val="009854D1"/>
    <w:rsid w:val="009870B3"/>
    <w:rsid w:val="009908B7"/>
    <w:rsid w:val="00990E4A"/>
    <w:rsid w:val="0099243C"/>
    <w:rsid w:val="009A2FBC"/>
    <w:rsid w:val="009A3213"/>
    <w:rsid w:val="009B1493"/>
    <w:rsid w:val="009B376A"/>
    <w:rsid w:val="009C0D0A"/>
    <w:rsid w:val="009E4A53"/>
    <w:rsid w:val="009E7697"/>
    <w:rsid w:val="00A07188"/>
    <w:rsid w:val="00A11F32"/>
    <w:rsid w:val="00A54B85"/>
    <w:rsid w:val="00A71D0B"/>
    <w:rsid w:val="00A71DF6"/>
    <w:rsid w:val="00A74DF4"/>
    <w:rsid w:val="00A76657"/>
    <w:rsid w:val="00A83E9B"/>
    <w:rsid w:val="00A96CE9"/>
    <w:rsid w:val="00AA721E"/>
    <w:rsid w:val="00AB0C3B"/>
    <w:rsid w:val="00AC1BEC"/>
    <w:rsid w:val="00AD4001"/>
    <w:rsid w:val="00AD5FD1"/>
    <w:rsid w:val="00AE6587"/>
    <w:rsid w:val="00AF3277"/>
    <w:rsid w:val="00AF58FD"/>
    <w:rsid w:val="00B110FE"/>
    <w:rsid w:val="00B21139"/>
    <w:rsid w:val="00B23FF8"/>
    <w:rsid w:val="00B24FB4"/>
    <w:rsid w:val="00B4568E"/>
    <w:rsid w:val="00B53EAB"/>
    <w:rsid w:val="00B57C0B"/>
    <w:rsid w:val="00B64461"/>
    <w:rsid w:val="00B65B91"/>
    <w:rsid w:val="00B85D37"/>
    <w:rsid w:val="00B921B9"/>
    <w:rsid w:val="00B92F6C"/>
    <w:rsid w:val="00B95C7D"/>
    <w:rsid w:val="00BB6ECF"/>
    <w:rsid w:val="00BD22D4"/>
    <w:rsid w:val="00BE089F"/>
    <w:rsid w:val="00BE51D0"/>
    <w:rsid w:val="00BE670D"/>
    <w:rsid w:val="00BE7D99"/>
    <w:rsid w:val="00BF49AA"/>
    <w:rsid w:val="00C0121F"/>
    <w:rsid w:val="00C10AB3"/>
    <w:rsid w:val="00C14641"/>
    <w:rsid w:val="00C239C5"/>
    <w:rsid w:val="00C62C2B"/>
    <w:rsid w:val="00C63E4D"/>
    <w:rsid w:val="00C65FB5"/>
    <w:rsid w:val="00C73720"/>
    <w:rsid w:val="00C77068"/>
    <w:rsid w:val="00C81641"/>
    <w:rsid w:val="00C8724C"/>
    <w:rsid w:val="00C8769F"/>
    <w:rsid w:val="00CA33CA"/>
    <w:rsid w:val="00CA7DA3"/>
    <w:rsid w:val="00CC00CF"/>
    <w:rsid w:val="00CC07BC"/>
    <w:rsid w:val="00CC2394"/>
    <w:rsid w:val="00CD7C84"/>
    <w:rsid w:val="00CE14B8"/>
    <w:rsid w:val="00CF1F27"/>
    <w:rsid w:val="00CF639F"/>
    <w:rsid w:val="00D02A97"/>
    <w:rsid w:val="00D1411A"/>
    <w:rsid w:val="00D276D7"/>
    <w:rsid w:val="00D50C22"/>
    <w:rsid w:val="00D54C55"/>
    <w:rsid w:val="00D56F98"/>
    <w:rsid w:val="00D64026"/>
    <w:rsid w:val="00D706CA"/>
    <w:rsid w:val="00D77128"/>
    <w:rsid w:val="00D92037"/>
    <w:rsid w:val="00D95BD7"/>
    <w:rsid w:val="00DA392F"/>
    <w:rsid w:val="00DC5B4B"/>
    <w:rsid w:val="00DC7A72"/>
    <w:rsid w:val="00DE3E0D"/>
    <w:rsid w:val="00DF19C8"/>
    <w:rsid w:val="00DF70BD"/>
    <w:rsid w:val="00E24E39"/>
    <w:rsid w:val="00E46275"/>
    <w:rsid w:val="00E542B4"/>
    <w:rsid w:val="00E56483"/>
    <w:rsid w:val="00E7149F"/>
    <w:rsid w:val="00E806C1"/>
    <w:rsid w:val="00E841D2"/>
    <w:rsid w:val="00EA461C"/>
    <w:rsid w:val="00ED1CDB"/>
    <w:rsid w:val="00F03421"/>
    <w:rsid w:val="00F05286"/>
    <w:rsid w:val="00F05E91"/>
    <w:rsid w:val="00F24C30"/>
    <w:rsid w:val="00F300AB"/>
    <w:rsid w:val="00F37577"/>
    <w:rsid w:val="00F6156A"/>
    <w:rsid w:val="00F6717C"/>
    <w:rsid w:val="00F764CB"/>
    <w:rsid w:val="00F85C45"/>
    <w:rsid w:val="00FA53AE"/>
    <w:rsid w:val="00FB151F"/>
    <w:rsid w:val="00FB1A56"/>
    <w:rsid w:val="00FC427E"/>
    <w:rsid w:val="00FC5C2B"/>
    <w:rsid w:val="00FC5F4B"/>
    <w:rsid w:val="00FD4B71"/>
    <w:rsid w:val="00FD7162"/>
    <w:rsid w:val="00FE43C0"/>
    <w:rsid w:val="00FE5AD8"/>
    <w:rsid w:val="00FF5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connector" idref="#AutoShape 4"/>
        <o:r id="V:Rule2" type="connector" idref="#AutoShape 5"/>
        <o:r id="V:Rule3" type="connector" idref="#AutoShape 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1C1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561C1"/>
    <w:pPr>
      <w:keepNext/>
      <w:jc w:val="center"/>
      <w:outlineLvl w:val="0"/>
    </w:pPr>
    <w:rPr>
      <w:rFonts w:ascii="Times Armenian" w:hAnsi="Times Armenian"/>
      <w:szCs w:val="20"/>
    </w:rPr>
  </w:style>
  <w:style w:type="paragraph" w:styleId="5">
    <w:name w:val="heading 5"/>
    <w:basedOn w:val="a"/>
    <w:next w:val="a"/>
    <w:link w:val="50"/>
    <w:qFormat/>
    <w:rsid w:val="005561C1"/>
    <w:pPr>
      <w:keepNext/>
      <w:jc w:val="center"/>
      <w:outlineLvl w:val="4"/>
    </w:pPr>
    <w:rPr>
      <w:rFonts w:ascii="Russian Antiqua" w:hAnsi="Russian Antiqu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561C1"/>
    <w:rPr>
      <w:rFonts w:ascii="Times Armenian" w:eastAsia="Times New Roman" w:hAnsi="Times Armenian" w:cs="Times New Roman"/>
      <w:sz w:val="24"/>
      <w:szCs w:val="20"/>
    </w:rPr>
  </w:style>
  <w:style w:type="character" w:customStyle="1" w:styleId="50">
    <w:name w:val="Заголовок 5 Знак"/>
    <w:link w:val="5"/>
    <w:rsid w:val="005561C1"/>
    <w:rPr>
      <w:rFonts w:ascii="Russian Antiqua" w:eastAsia="Times New Roman" w:hAnsi="Russian Antiqua" w:cs="Times New Roman"/>
      <w:b/>
      <w:bCs/>
      <w:szCs w:val="20"/>
    </w:rPr>
  </w:style>
  <w:style w:type="paragraph" w:styleId="a3">
    <w:name w:val="footer"/>
    <w:basedOn w:val="a"/>
    <w:link w:val="a4"/>
    <w:semiHidden/>
    <w:rsid w:val="005561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semiHidden/>
    <w:rsid w:val="005561C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semiHidden/>
    <w:rsid w:val="005561C1"/>
    <w:rPr>
      <w:color w:val="0000FF"/>
      <w:u w:val="single"/>
    </w:rPr>
  </w:style>
  <w:style w:type="paragraph" w:styleId="a6">
    <w:name w:val="header"/>
    <w:aliases w:val="Header Char Char Char Char,Header Char Char Char,Header Char Char,h"/>
    <w:basedOn w:val="a"/>
    <w:link w:val="a7"/>
    <w:unhideWhenUsed/>
    <w:rsid w:val="00744A30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aliases w:val="Header Char Char Char Char Знак,Header Char Char Char Знак,Header Char Char Знак,h Знак"/>
    <w:link w:val="a6"/>
    <w:rsid w:val="00744A30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Normal (Web)"/>
    <w:basedOn w:val="a"/>
    <w:uiPriority w:val="99"/>
    <w:unhideWhenUsed/>
    <w:rsid w:val="004C42D7"/>
    <w:pPr>
      <w:spacing w:before="100" w:beforeAutospacing="1" w:after="100" w:afterAutospacing="1"/>
    </w:pPr>
    <w:rPr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6F4B7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F4B7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b">
    <w:name w:val="Strong"/>
    <w:basedOn w:val="a0"/>
    <w:uiPriority w:val="22"/>
    <w:qFormat/>
    <w:rsid w:val="009924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8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ateproperty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spm.a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WP29hMdBpjjGy1TlAfU5yCoEakvSB6K7cz7vKZlZJeY=</DigestValue>
    </Reference>
    <Reference Type="http://www.w3.org/2000/09/xmldsig#Object" URI="#idOfficeObject">
      <DigestMethod Algorithm="http://www.w3.org/2001/04/xmlenc#sha256"/>
      <DigestValue>Jdeiasfny8FPsDKno/JRwpCAnf6+OG+5tK6dVWGTtlo=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vY/GH+94heP8rXAJv3AKi4t40WbzZyL4G+0qAjtIsH4=</DigestValue>
    </Reference>
    <Reference Type="http://www.w3.org/2000/09/xmldsig#Object" URI="#idValidSigLnImg">
      <DigestMethod Algorithm="http://www.w3.org/2001/04/xmlenc#sha256"/>
      <DigestValue>f6P4GlpVS9O/ka7Xb2znVxA6lMejR0Pj5n/a8cL84ho=</DigestValue>
    </Reference>
    <Reference Type="http://www.w3.org/2000/09/xmldsig#Object" URI="#idInvalidSigLnImg">
      <DigestMethod Algorithm="http://www.w3.org/2001/04/xmlenc#sha256"/>
      <DigestValue>KS5JKTzgqm3kj7OGPlzU+Ff/PcxIWjIeAr/KyKN43Tg=</DigestValue>
    </Reference>
  </SignedInfo>
  <SignatureValue>RVIDlQb/VxglTO+AH4XuoLuBwSKP4oDpyeBKNLgJrC8IqBB/uBxoAlGoKtNdx1YgH+zEm1nTWGf0
JQRvrgZsVcM9EZvtvHZH9cwJu6fUtEioRpoA/i8aE0qGpWmIAr6wF50pFWkCSepNsajHYszc8zaA
Kv0BgfU7HGDsMZbe7dBfp6Xa/adVAqByA2JSJ+yVM4+ohNlNJiSj8L5EfXyfbpOq8DamuhOs+CZ/
Cy2vULr70RqTlUJW7Nl7FeXw7I9ijVd4B6FuLHPAvabQ2giaAGLL9sq1alXZlx0xwYMtasrpCNXo
5WzJ6+5Ymo7b3eYWS/jKAH92nNPJtOzp9DdC9g==</SignatureValue>
  <KeyInfo>
    <X509Data>
      <X509Certificate>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cMY9KgXT+12gGoG2EMi8T19szMhuueqgdLoMsE9FS/g=</DigestValue>
      </Reference>
      <Reference URI="/word/document.xml?ContentType=application/vnd.openxmlformats-officedocument.wordprocessingml.document.main+xml">
        <DigestMethod Algorithm="http://www.w3.org/2001/04/xmlenc#sha256"/>
        <DigestValue>UDPZ87n+A3VOPXB+EpZCnWcfZxjZ8v6e90nHy0qje6Q=</DigestValue>
      </Reference>
      <Reference URI="/word/endnotes.xml?ContentType=application/vnd.openxmlformats-officedocument.wordprocessingml.endnotes+xml">
        <DigestMethod Algorithm="http://www.w3.org/2001/04/xmlenc#sha256"/>
        <DigestValue>9guuzjv1qGAIF4Q96bkXG4DrRCtjrnZLbKuQ4tMbuig=</DigestValue>
      </Reference>
      <Reference URI="/word/fontTable.xml?ContentType=application/vnd.openxmlformats-officedocument.wordprocessingml.fontTable+xml">
        <DigestMethod Algorithm="http://www.w3.org/2001/04/xmlenc#sha256"/>
        <DigestValue>2c7H3IdeWaRDQkV354zpk9cJyS1aNKLrzkvNO6EW1tc=</DigestValue>
      </Reference>
      <Reference URI="/word/footer1.xml?ContentType=application/vnd.openxmlformats-officedocument.wordprocessingml.footer+xml">
        <DigestMethod Algorithm="http://www.w3.org/2001/04/xmlenc#sha256"/>
        <DigestValue>FfCTLcVu5rqyrmpeP3MuV72x7urr4+OctKqlnkQTbq0=</DigestValue>
      </Reference>
      <Reference URI="/word/footer2.xml?ContentType=application/vnd.openxmlformats-officedocument.wordprocessingml.footer+xml">
        <DigestMethod Algorithm="http://www.w3.org/2001/04/xmlenc#sha256"/>
        <DigestValue>3uItlKYklo19UHbkaiXAVm7L7rvRSIB9rxfahpRloR4=</DigestValue>
      </Reference>
      <Reference URI="/word/footnotes.xml?ContentType=application/vnd.openxmlformats-officedocument.wordprocessingml.footnotes+xml">
        <DigestMethod Algorithm="http://www.w3.org/2001/04/xmlenc#sha256"/>
        <DigestValue>mT/2zDFy2GSJxEwQJevL5C497gbb5dZBUkzlNPq4eio=</DigestValue>
      </Reference>
      <Reference URI="/word/media/image1.png?ContentType=image/png">
        <DigestMethod Algorithm="http://www.w3.org/2001/04/xmlenc#sha256"/>
        <DigestValue>5mME8t6No/+Khw5jVI+N3Hri8Le1U4UTwuoj5SK2Y74=</DigestValue>
      </Reference>
      <Reference URI="/word/media/image2.emf?ContentType=image/x-emf">
        <DigestMethod Algorithm="http://www.w3.org/2001/04/xmlenc#sha256"/>
        <DigestValue>qnhKU76MKqi5P26ChpexglxpQbUe5Yrq3vWHps8mnhg=</DigestValue>
      </Reference>
      <Reference URI="/word/numbering.xml?ContentType=application/vnd.openxmlformats-officedocument.wordprocessingml.numbering+xml">
        <DigestMethod Algorithm="http://www.w3.org/2001/04/xmlenc#sha256"/>
        <DigestValue>mVe/I281BFwUb7vCAG3kiE14dbMXz6F4LLayXmsSh+A=</DigestValue>
      </Reference>
      <Reference URI="/word/settings.xml?ContentType=application/vnd.openxmlformats-officedocument.wordprocessingml.settings+xml">
        <DigestMethod Algorithm="http://www.w3.org/2001/04/xmlenc#sha256"/>
        <DigestValue>ktRkUjFLV8W3Ra0CUL+SAfTHdOEaHK9Anwjvkkw9yak=</DigestValue>
      </Reference>
      <Reference URI="/word/styles.xml?ContentType=application/vnd.openxmlformats-officedocument.wordprocessingml.styles+xml">
        <DigestMethod Algorithm="http://www.w3.org/2001/04/xmlenc#sha256"/>
        <DigestValue>SIXI9ynHudFImYSvSCw4HIMBn/5ISHxCVBEiN3zOcS4=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E+/I3Vk4kMCOZLtmKSdcz8A08UU7GPYAunftNgTKDHw=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2023-08-24T08:18:28Z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{CDE1E81E-AC0C-43A2-8B97-668D85FC5AA8}</SetupID>
          <SignatureText/>
          <SignatureImage>AQAAAGwAAAAAAAAAAAAAAHoAAAAXAAAAAAAAAAAAAADCDAAAfQIAACBFTUYAAAEAaEgAAAwAAAABAAAAAAAAAAAAAAAAAAAAgAcAADgEAAD+AQAAHwEAAAAAAAAAAAAAAAAAADDIBwAYYQQARgAAACwAAAAgAAAARU1GKwFAAQAcAAAAEAAAAAIQwNsBAAAAYAAAAGAAAABGAAAAlA8AAIgPAABFTUYrIkAEAAwAAAAAAAAAHkAJAAwAAAAAAAAAJEABAAwAAAAAAAAAMEACABAAAAAEAAAAAACAPyFABwAMAAAAAAAAAAhAAAXgDgAA1A4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6.3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ԳԵՎՈՐԳ ԲԱԲԱՅԱՆ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2023-08-24T08:18:28Z</xd:SigningTime>
          <xd:SigningCertificate>
            <xd:Cert>
              <xd:CertDigest>
                <DigestMethod Algorithm="http://www.w3.org/2001/04/xmlenc#sha256"/>
                <DigestValue>6YQgksMyNRippVrLAkp3yny0PPgEQt0kAR7dWruTeqc=</DigestValue>
              </xd:CertDigest>
              <xd:IssuerSerial>
                <X509IssuerName>CN=CA of RoA, SERIALNUMBER=1, O=EKENG CJSC, C=AM</X509IssuerName>
                <X509SerialNumber>7508316670185284967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CQGgAASg0AACBFTUYAAAEAzFEAAMMAAAAF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ki4vcIsgc5qIpFlwQCb1AAAAAACIpFlwZTcucEAm9QCUq+IA+KviAEuFVHD/////5KviAJ64MHB6HDVw0rgwcPArL3ACLC9wTydzmoikWXCvIHOaDKziAH+4MHBoyCIV/wIGALiATXUsrOIAZAEAAAQAAABoreIAaK3iAAAAAABorOIAqwgBdlCs4gCA8AB2EAAAAGit4gAGAAAA1wkBdgAAAAAAAAAAAdgAAGit4gBoreIAYAoBdgYAAAAAAK5+AAAAAAAAAAAAAAAAAAAAACG3ZfwAAAAAlKziAFoKAXYAAAAAAAIAAGit4gAGAAAAaK3iAAYAAAAAAAAAZHYACAAAAAAlAAAADAAAAAMAAAAYAAAADAAAAAAAAAISAAAADAAAAAEAAAAWAAAADAAAAAgAAABUAAAAVAAAAAoAAAAnAAAAHgAAAEoAAAABAAAAAIDUQbSX1E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oAAAAAoAAABQAAAAdQAAAFwAAAABAAAAAIDUQbSX1EEKAAAAUAAAAA4AAABMAAAAAAAAAAAAAAAAAAAA//////////9oAAAAMwU1BU4FSAVQBTMFIAAyBTEFMgUxBUUFMQVGBQgAAAAIAAAACAAAAAgAAAAIAAAACAAAAAMAAAAIAAAACQAAAAgAAAAJ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</Object>
  <Object Id="idInvalidSigLnImg">AQAAAGwAAAAAAAAAAAAAAP8AAAB/AAAAAAAAAAAAAACQGgAASg0AACBFTUYAAAEAnFUAAMkAAAAFAAAAAAAAAAAAAAAAAAAAgAcAADgEAAD+AQAAHwEAAAAAAAAAAAAAAAAAADDIBwAYY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OAPw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C1DAkAAAACAAAAIGq1DCioLQEYarUMEAAAAAAAAAAAAO8BDAAADACocOIQAAAACQAAABAAAADxMZcBEAAAAGACLQFgAi0BAAAAARAAAABYJANooOstAZyv4gCg1s938TGXitmATXX/AgYASK/iAGQBAAAEAAAAhLDiAISw4gAAAAAAhK/iAKsIAXZsr+IAgPAAdhAAAACEsOIACQAAANcJAXYAAAAAAAAAAAHYAACEsOIAhLDiAGAKAXYJAAAAAACufgAAAAAAAAAAAAAAAAAAAADNtGX8AAAAALCv4gBaCgF2AAAAAAACAACEsOIACQAAAISw4gAJAAAAAAAAAGR2AAgAAAAAJQAAAAwAAAABAAAAGAAAAAwAAAD/AAACEgAAAAwAAAABAAAAHgAAABgAAAAiAAAABAAAALYAAAARAAAAJQAAAAwAAAABAAAAVAAAANwAAAAjAAAABAAAALQAAAAQAAAAAQAAAACA1EG0l9R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AABAgIiUwB5AHMAdABlAG0AAAAAAAAAAADQXX8FAOD//wEAAAAAAAAAAAAAAAAAAAAAIAhAAfn//7APAEAB+f//wC0AAAAAAAAAAE11AQBNdXIAAADwAE11AAAAANjw4gAABgAAXPjiAKDWz3dBtpeK/v///1Dx4gDOU8t3AQAAAAAATXUAAAAAAAAAAEDx4gAwj+kAuJXpAAAATXUcAAAAqD9NdfQyTXX/AgYAKCNNdQAATXUyS8lwBAAAALjy4gC48uIAAAAAALjx4gCrCAF2oPHiAIDwAHYQAAAAuPLiAAcAAADXCQF2AAAAAAAAAAAB2AAAuPLiALjy4gBgCgF2BwAAAAAArn4AAAAAAAAAAAAAAAAAAAAA8epl/FUHAADk8eIAWgoBdgAAAAAAAgAAuPLiAAcAAAC48uIABw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UAAABcAAAAAQAAAACA1EG0l9RBCgAAAFAAAAAOAAAATAAAAAAAAAAAAAAAAAAAAP//////////aAAAADMFNQVOBUgFUAUzBSAAMgUxBTIFMQVFBTEFRgUIAAAACAAAAAgAAAAIAAAACAAAAAgAAAADAAAACAAAAAkAAAAIAAAACQAAAAY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7A7BC0-0BC9-4C4C-96E4-1C072917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</CharactersWithSpaces>
  <SharedDoc>false</SharedDoc>
  <HLinks>
    <vt:vector size="12" baseType="variant">
      <vt:variant>
        <vt:i4>8061027</vt:i4>
      </vt:variant>
      <vt:variant>
        <vt:i4>3</vt:i4>
      </vt:variant>
      <vt:variant>
        <vt:i4>0</vt:i4>
      </vt:variant>
      <vt:variant>
        <vt:i4>5</vt:i4>
      </vt:variant>
      <vt:variant>
        <vt:lpwstr>http://www.spm.am/</vt:lpwstr>
      </vt:variant>
      <vt:variant>
        <vt:lpwstr/>
      </vt:variant>
      <vt:variant>
        <vt:i4>1966132</vt:i4>
      </vt:variant>
      <vt:variant>
        <vt:i4>0</vt:i4>
      </vt:variant>
      <vt:variant>
        <vt:i4>0</vt:i4>
      </vt:variant>
      <vt:variant>
        <vt:i4>5</vt:i4>
      </vt:variant>
      <vt:variant>
        <vt:lpwstr>mailto:info@spm.am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keywords>https:/mul2.gyumricity.am/tasks/111805/oneclick/grutyunGyumriHamaynq.docx?token=21a41124a325a96ebe45294bf2229fc3</cp:keywords>
  <cp:lastModifiedBy>Admin</cp:lastModifiedBy>
  <cp:revision>2</cp:revision>
  <cp:lastPrinted>2023-10-05T11:36:00Z</cp:lastPrinted>
  <dcterms:created xsi:type="dcterms:W3CDTF">2023-10-05T11:37:00Z</dcterms:created>
  <dcterms:modified xsi:type="dcterms:W3CDTF">2023-10-05T11:37:00Z</dcterms:modified>
</cp:coreProperties>
</file>